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1AE" w:rsidRPr="00586E67" w:rsidRDefault="002D51AE" w:rsidP="002D51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2D51AE" w:rsidRPr="00586E67" w:rsidTr="00F66F4C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D51AE" w:rsidRPr="00586E67" w:rsidRDefault="002D51AE" w:rsidP="00F66F4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50EDA149" wp14:editId="47515B70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D51AE" w:rsidRPr="00586E67" w:rsidRDefault="002D51AE" w:rsidP="00F66F4C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D51AE" w:rsidRPr="00586E67" w:rsidRDefault="002D51AE" w:rsidP="00F66F4C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:rsidR="002D51AE" w:rsidRPr="00586E67" w:rsidRDefault="002D51AE" w:rsidP="00F66F4C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Humán Bizottság</w:t>
            </w:r>
          </w:p>
          <w:p w:rsidR="002D51AE" w:rsidRPr="00586E67" w:rsidRDefault="002D51AE" w:rsidP="00F66F4C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:rsidR="002D51AE" w:rsidRPr="00586E67" w:rsidRDefault="002D51AE" w:rsidP="00F66F4C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:rsidR="002D51AE" w:rsidRDefault="002D51AE" w:rsidP="002D51AE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 14/2022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2D51AE" w:rsidRPr="00586E67" w:rsidRDefault="002D51AE" w:rsidP="002D51AE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51AE" w:rsidRPr="006C35D1" w:rsidRDefault="002D51AE" w:rsidP="002D51A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:rsidR="002D51AE" w:rsidRPr="006C35D1" w:rsidRDefault="002D51AE" w:rsidP="002D51A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Humán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Bizottsága</w:t>
      </w:r>
    </w:p>
    <w:p w:rsidR="002D51AE" w:rsidRDefault="002D51AE" w:rsidP="002D51A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2022. november 8-án (kedden) 8.45 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:rsidR="002D51AE" w:rsidRDefault="002D51AE" w:rsidP="002D51A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nyilvános bizottsági ülést tart,</w:t>
      </w:r>
    </w:p>
    <w:p w:rsidR="002D51AE" w:rsidRPr="000C6E0F" w:rsidRDefault="002D51AE" w:rsidP="002D51AE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ezennel tisztelettel meghívom</w:t>
      </w:r>
    </w:p>
    <w:p w:rsidR="002D51AE" w:rsidRPr="00586E67" w:rsidRDefault="002D51AE" w:rsidP="002D51AE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:rsidR="002D51AE" w:rsidRPr="00586E67" w:rsidRDefault="002D51AE" w:rsidP="002D51AE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Városháza –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hu-HU"/>
        </w:rPr>
        <w:t>Kompolthy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terem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 xml:space="preserve"> – 8184 Balatonfűzfő, Nike körút 1.</w:t>
      </w:r>
    </w:p>
    <w:p w:rsidR="002D51AE" w:rsidRDefault="002D51AE" w:rsidP="002D51AE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51AE" w:rsidRDefault="002D51AE" w:rsidP="002D51AE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51AE" w:rsidRDefault="002D51AE" w:rsidP="002D51AE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:rsidR="002D51AE" w:rsidRPr="00B8339F" w:rsidRDefault="002D51AE" w:rsidP="002D51AE">
      <w:pPr>
        <w:tabs>
          <w:tab w:val="left" w:pos="284"/>
          <w:tab w:val="left" w:pos="709"/>
          <w:tab w:val="left" w:pos="1134"/>
        </w:tabs>
        <w:spacing w:after="0" w:line="240" w:lineRule="auto"/>
        <w:ind w:right="-11"/>
        <w:jc w:val="both"/>
        <w:rPr>
          <w:rFonts w:ascii="Times New Roman" w:eastAsia="Arial Unicode MS" w:hAnsi="Times New Roman"/>
          <w:sz w:val="24"/>
          <w:szCs w:val="24"/>
          <w:lang w:eastAsia="hu-HU"/>
        </w:rPr>
      </w:pPr>
    </w:p>
    <w:p w:rsidR="002D51AE" w:rsidRDefault="0076378F" w:rsidP="002D51AE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6" w:history="1">
        <w:r w:rsidR="002D51AE" w:rsidRPr="0076378F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Együttműködési megállapodás Vámosláz Községgel</w:t>
        </w:r>
      </w:hyperlink>
      <w:bookmarkStart w:id="0" w:name="_GoBack"/>
      <w:bookmarkEnd w:id="0"/>
    </w:p>
    <w:p w:rsidR="002D51AE" w:rsidRPr="00E83364" w:rsidRDefault="00E83364" w:rsidP="002D51AE">
      <w:pPr>
        <w:pStyle w:val="Listaszerbekezds"/>
        <w:numPr>
          <w:ilvl w:val="0"/>
          <w:numId w:val="2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HYPERLINK "Vágfalvi%20Ottó%20Műv.Ház%20Könyvtár%20és%20Tur.%20Kp.%20igazgatói%20álláshelyének%20pályázatáról.pdf"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="00AE7D69" w:rsidRPr="00E83364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proofErr w:type="spellStart"/>
      <w:r w:rsidR="00AE7D69" w:rsidRPr="00E83364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>Vágfalvi</w:t>
      </w:r>
      <w:proofErr w:type="spellEnd"/>
      <w:r w:rsidR="00AE7D69" w:rsidRPr="00E83364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 xml:space="preserve"> Ottó Művelődési Ház, Könyvtár és Turisztikai Központ igazgatói álláshelyére beérkezett pályázat elbírálása</w:t>
      </w:r>
    </w:p>
    <w:p w:rsidR="002D51AE" w:rsidRPr="002162F3" w:rsidRDefault="00E83364" w:rsidP="002D51A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</w:p>
    <w:p w:rsidR="002D51AE" w:rsidRDefault="002D51AE" w:rsidP="002D51A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51AE" w:rsidRDefault="002D51AE" w:rsidP="002D51A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51AE" w:rsidRDefault="002D51AE" w:rsidP="002D51A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51AE" w:rsidRDefault="002D51AE" w:rsidP="002D51A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Balatonfűzfő, 2022. </w:t>
      </w:r>
      <w:r w:rsidR="007B52E5">
        <w:rPr>
          <w:rFonts w:ascii="Times New Roman" w:eastAsia="Times New Roman" w:hAnsi="Times New Roman"/>
          <w:sz w:val="24"/>
          <w:szCs w:val="24"/>
          <w:lang w:eastAsia="hu-HU"/>
        </w:rPr>
        <w:t>november 4.</w:t>
      </w:r>
    </w:p>
    <w:p w:rsidR="002D51AE" w:rsidRDefault="002D51AE" w:rsidP="002D51A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51AE" w:rsidRPr="00235488" w:rsidRDefault="002D51AE" w:rsidP="002D51AE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D51AE" w:rsidRPr="009E1CAB" w:rsidRDefault="002D51AE" w:rsidP="002D51AE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proofErr w:type="spellStart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>Jánka</w:t>
      </w:r>
      <w:proofErr w:type="spellEnd"/>
      <w:r>
        <w:rPr>
          <w:rFonts w:ascii="Times New Roman" w:eastAsia="Arial Unicode MS" w:hAnsi="Times New Roman"/>
          <w:b/>
          <w:sz w:val="24"/>
          <w:szCs w:val="24"/>
          <w:lang w:eastAsia="hu-HU"/>
        </w:rPr>
        <w:t xml:space="preserve"> Anikó</w:t>
      </w:r>
    </w:p>
    <w:p w:rsidR="002D51AE" w:rsidRPr="002E397B" w:rsidRDefault="002D51AE" w:rsidP="002D51AE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</w:t>
      </w: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B elnök</w:t>
      </w:r>
    </w:p>
    <w:p w:rsidR="002D51AE" w:rsidRDefault="002D51AE" w:rsidP="002D51AE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D51AE" w:rsidRDefault="002D51AE" w:rsidP="002D51AE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D51AE" w:rsidRDefault="002D51AE" w:rsidP="002D51AE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D51AE" w:rsidRDefault="002D51AE" w:rsidP="002D51AE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2D51AE" w:rsidRPr="00586E67" w:rsidRDefault="002D51AE" w:rsidP="002D51AE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86E67">
        <w:rPr>
          <w:rFonts w:ascii="Times New Roman" w:eastAsia="Times New Roman" w:hAnsi="Times New Roman"/>
          <w:b/>
          <w:sz w:val="24"/>
          <w:szCs w:val="24"/>
          <w:lang w:eastAsia="hu-HU"/>
        </w:rPr>
        <w:t>Meghívottak:</w:t>
      </w:r>
    </w:p>
    <w:p w:rsidR="002D51AE" w:rsidRPr="00586E67" w:rsidRDefault="002D51AE" w:rsidP="002D51AE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HB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tagjai</w:t>
      </w:r>
    </w:p>
    <w:p w:rsidR="002D51AE" w:rsidRPr="00586E67" w:rsidRDefault="002D51AE" w:rsidP="002D51AE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:rsidR="002D51AE" w:rsidRPr="007F6984" w:rsidRDefault="002D51AE" w:rsidP="002D51AE">
      <w:pPr>
        <w:numPr>
          <w:ilvl w:val="0"/>
          <w:numId w:val="1"/>
        </w:num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Soltész Attila </w:t>
      </w:r>
      <w:r w:rsidRPr="00586E67">
        <w:rPr>
          <w:rFonts w:ascii="Times New Roman" w:eastAsia="Times New Roman" w:hAnsi="Times New Roman"/>
          <w:bCs/>
          <w:sz w:val="24"/>
          <w:szCs w:val="24"/>
          <w:lang w:eastAsia="hu-HU"/>
        </w:rPr>
        <w:t>jegyző</w:t>
      </w:r>
    </w:p>
    <w:p w:rsidR="002D51AE" w:rsidRDefault="002D51AE" w:rsidP="002D51AE"/>
    <w:p w:rsidR="002D51AE" w:rsidRDefault="002D51AE" w:rsidP="002D51AE"/>
    <w:p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E74425"/>
    <w:multiLevelType w:val="hybridMultilevel"/>
    <w:tmpl w:val="F07C7DA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1AE"/>
    <w:rsid w:val="002D51AE"/>
    <w:rsid w:val="0076378F"/>
    <w:rsid w:val="007B52E5"/>
    <w:rsid w:val="00AE7D69"/>
    <w:rsid w:val="00CD16AE"/>
    <w:rsid w:val="00E8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778264-067F-4A6E-B3DC-E705C3C88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D51AE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D51AE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2D51A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E8336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stv&#233;rtelep&#252;l&#233;s.p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832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5</cp:revision>
  <dcterms:created xsi:type="dcterms:W3CDTF">2022-11-02T10:05:00Z</dcterms:created>
  <dcterms:modified xsi:type="dcterms:W3CDTF">2022-11-04T08:16:00Z</dcterms:modified>
</cp:coreProperties>
</file>